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660"/>
      </w:tblGrid>
      <w:tr w:rsidR="00D42160" w:rsidRPr="005D465E">
        <w:trPr>
          <w:trHeight w:val="1602"/>
        </w:trPr>
        <w:tc>
          <w:tcPr>
            <w:tcW w:w="3420" w:type="dxa"/>
            <w:tcBorders>
              <w:left w:val="single" w:sz="4" w:space="0" w:color="auto"/>
              <w:bottom w:val="thickThinSmallGap" w:sz="24" w:space="0" w:color="auto"/>
            </w:tcBorders>
          </w:tcPr>
          <w:p w:rsidR="001939E5" w:rsidRDefault="001939E5" w:rsidP="0093634F">
            <w:pPr>
              <w:ind w:left="-108"/>
            </w:pPr>
          </w:p>
          <w:p w:rsidR="001939E5" w:rsidRPr="008C72E0" w:rsidRDefault="001939E5" w:rsidP="001939E5">
            <w:pPr>
              <w:tabs>
                <w:tab w:val="left" w:pos="945"/>
              </w:tabs>
              <w:rPr>
                <w:sz w:val="52"/>
                <w:szCs w:val="52"/>
              </w:rPr>
            </w:pPr>
            <w:r>
              <w:rPr>
                <w:sz w:val="72"/>
                <w:szCs w:val="72"/>
              </w:rPr>
              <w:t xml:space="preserve"> </w:t>
            </w:r>
            <w:r w:rsidR="008C72E0" w:rsidRPr="008C72E0">
              <w:rPr>
                <w:rFonts w:ascii="Arial" w:hAnsi="Arial" w:cs="Arial"/>
                <w:b/>
                <w:sz w:val="52"/>
                <w:szCs w:val="52"/>
              </w:rPr>
              <w:t>АЛЬДОГА</w:t>
            </w:r>
          </w:p>
          <w:p w:rsidR="001939E5" w:rsidRPr="00A37E7A" w:rsidRDefault="001939E5" w:rsidP="001939E5">
            <w:pPr>
              <w:tabs>
                <w:tab w:val="left" w:pos="94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37E7A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72E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7E7A">
              <w:rPr>
                <w:rFonts w:ascii="Arial" w:hAnsi="Arial" w:cs="Arial"/>
                <w:sz w:val="16"/>
                <w:szCs w:val="16"/>
              </w:rPr>
              <w:t>торгово-производственное</w:t>
            </w:r>
          </w:p>
          <w:p w:rsidR="001939E5" w:rsidRPr="001939E5" w:rsidRDefault="001939E5" w:rsidP="008C72E0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A37E7A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8C72E0" w:rsidRPr="00A37E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37E7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A37E7A">
              <w:rPr>
                <w:rFonts w:ascii="Arial" w:hAnsi="Arial" w:cs="Arial"/>
                <w:sz w:val="16"/>
                <w:szCs w:val="16"/>
              </w:rPr>
              <w:t xml:space="preserve">   предприятие</w:t>
            </w:r>
          </w:p>
        </w:tc>
        <w:tc>
          <w:tcPr>
            <w:tcW w:w="6660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93634F" w:rsidRPr="001939E5" w:rsidRDefault="00D42160" w:rsidP="0093634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D6008">
              <w:rPr>
                <w:b/>
                <w:sz w:val="16"/>
                <w:szCs w:val="16"/>
              </w:rPr>
              <w:t xml:space="preserve">                           </w:t>
            </w:r>
            <w:r w:rsidR="00BD6008" w:rsidRPr="00BD6008">
              <w:rPr>
                <w:b/>
                <w:sz w:val="16"/>
                <w:szCs w:val="16"/>
              </w:rPr>
              <w:t xml:space="preserve">              </w:t>
            </w:r>
            <w:r w:rsidR="00BD6008" w:rsidRPr="001939E5">
              <w:rPr>
                <w:b/>
                <w:sz w:val="16"/>
                <w:szCs w:val="16"/>
              </w:rPr>
              <w:t xml:space="preserve">   </w:t>
            </w:r>
          </w:p>
          <w:p w:rsidR="00D42160" w:rsidRPr="001939E5" w:rsidRDefault="0093634F" w:rsidP="0093634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939E5">
              <w:rPr>
                <w:rFonts w:ascii="Arial" w:hAnsi="Arial" w:cs="Arial"/>
                <w:b/>
                <w:sz w:val="16"/>
                <w:szCs w:val="16"/>
              </w:rPr>
              <w:t xml:space="preserve">                       </w:t>
            </w:r>
            <w:r w:rsidR="001939E5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</w:t>
            </w:r>
            <w:r w:rsidR="00D42160" w:rsidRPr="001939E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42160" w:rsidRPr="001939E5">
              <w:rPr>
                <w:rFonts w:ascii="Arial" w:hAnsi="Arial" w:cs="Arial"/>
                <w:b/>
                <w:sz w:val="14"/>
                <w:szCs w:val="14"/>
              </w:rPr>
              <w:t>ОБЩЕСТВО С ОГРАНИЧЕННОЙ ОТВЕТСТВЕННОСТЬЮ</w:t>
            </w:r>
          </w:p>
          <w:p w:rsidR="00D42160" w:rsidRPr="00065DBA" w:rsidRDefault="00D42160" w:rsidP="009363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9E5">
              <w:rPr>
                <w:rFonts w:ascii="Arial" w:hAnsi="Arial" w:cs="Arial"/>
                <w:b/>
              </w:rPr>
              <w:t xml:space="preserve">         </w:t>
            </w:r>
            <w:r w:rsidR="00BD6008" w:rsidRPr="001939E5">
              <w:rPr>
                <w:rFonts w:ascii="Arial" w:hAnsi="Arial" w:cs="Arial"/>
                <w:b/>
              </w:rPr>
              <w:t xml:space="preserve">               </w:t>
            </w:r>
            <w:r w:rsidR="00F57C52" w:rsidRPr="001939E5">
              <w:rPr>
                <w:rFonts w:ascii="Arial" w:hAnsi="Arial" w:cs="Arial"/>
                <w:b/>
              </w:rPr>
              <w:t xml:space="preserve">  </w:t>
            </w:r>
            <w:r w:rsidR="00BD6008" w:rsidRPr="001939E5">
              <w:rPr>
                <w:rFonts w:ascii="Arial" w:hAnsi="Arial" w:cs="Arial"/>
                <w:b/>
              </w:rPr>
              <w:t xml:space="preserve">     </w:t>
            </w:r>
            <w:r w:rsidR="0093634F" w:rsidRPr="001939E5">
              <w:rPr>
                <w:rFonts w:ascii="Arial" w:hAnsi="Arial" w:cs="Arial"/>
                <w:b/>
              </w:rPr>
              <w:t xml:space="preserve">      </w:t>
            </w:r>
            <w:r w:rsidR="00BD6008" w:rsidRPr="001939E5">
              <w:rPr>
                <w:rFonts w:ascii="Arial" w:hAnsi="Arial" w:cs="Arial"/>
                <w:b/>
              </w:rPr>
              <w:t xml:space="preserve">   </w:t>
            </w:r>
            <w:r w:rsidR="001939E5">
              <w:rPr>
                <w:rFonts w:ascii="Arial" w:hAnsi="Arial" w:cs="Arial"/>
                <w:b/>
              </w:rPr>
              <w:t xml:space="preserve"> </w:t>
            </w:r>
            <w:r w:rsidR="00065DBA">
              <w:rPr>
                <w:rFonts w:ascii="Arial" w:hAnsi="Arial" w:cs="Arial"/>
                <w:b/>
              </w:rPr>
              <w:t xml:space="preserve">   </w:t>
            </w:r>
            <w:r w:rsidR="001939E5">
              <w:rPr>
                <w:rFonts w:ascii="Arial" w:hAnsi="Arial" w:cs="Arial"/>
                <w:b/>
              </w:rPr>
              <w:t xml:space="preserve"> </w:t>
            </w:r>
            <w:r w:rsidR="00BD6008" w:rsidRPr="001939E5">
              <w:rPr>
                <w:rFonts w:ascii="Arial" w:hAnsi="Arial" w:cs="Arial"/>
                <w:b/>
              </w:rPr>
              <w:t xml:space="preserve"> </w:t>
            </w:r>
            <w:r w:rsidRPr="001939E5">
              <w:rPr>
                <w:rFonts w:ascii="Arial" w:hAnsi="Arial" w:cs="Arial"/>
                <w:b/>
              </w:rPr>
              <w:t xml:space="preserve"> </w:t>
            </w:r>
            <w:r w:rsidRPr="00065DBA">
              <w:rPr>
                <w:rFonts w:ascii="Arial" w:hAnsi="Arial" w:cs="Arial"/>
                <w:b/>
                <w:sz w:val="18"/>
                <w:szCs w:val="18"/>
              </w:rPr>
              <w:t>Т</w:t>
            </w:r>
            <w:r w:rsidR="001939E5" w:rsidRPr="00065DBA">
              <w:rPr>
                <w:rFonts w:ascii="Arial" w:hAnsi="Arial" w:cs="Arial"/>
                <w:b/>
                <w:sz w:val="18"/>
                <w:szCs w:val="18"/>
              </w:rPr>
              <w:t>ПП</w:t>
            </w:r>
            <w:r w:rsidRPr="00065DBA">
              <w:rPr>
                <w:rFonts w:ascii="Arial" w:hAnsi="Arial" w:cs="Arial"/>
                <w:b/>
                <w:sz w:val="18"/>
                <w:szCs w:val="18"/>
              </w:rPr>
              <w:t xml:space="preserve"> «А</w:t>
            </w:r>
            <w:r w:rsidR="001939E5" w:rsidRPr="00065DBA">
              <w:rPr>
                <w:rFonts w:ascii="Arial" w:hAnsi="Arial" w:cs="Arial"/>
                <w:b/>
                <w:sz w:val="18"/>
                <w:szCs w:val="18"/>
              </w:rPr>
              <w:t>ЛЬ</w:t>
            </w:r>
            <w:r w:rsidRPr="00065DBA">
              <w:rPr>
                <w:rFonts w:ascii="Arial" w:hAnsi="Arial" w:cs="Arial"/>
                <w:b/>
                <w:sz w:val="18"/>
                <w:szCs w:val="18"/>
              </w:rPr>
              <w:t>ДОГА»</w:t>
            </w:r>
          </w:p>
          <w:p w:rsidR="00D42160" w:rsidRPr="001939E5" w:rsidRDefault="00D42160" w:rsidP="0093634F">
            <w:pPr>
              <w:rPr>
                <w:rFonts w:ascii="Arial" w:hAnsi="Arial" w:cs="Arial"/>
                <w:sz w:val="20"/>
                <w:szCs w:val="20"/>
              </w:rPr>
            </w:pPr>
            <w:r w:rsidRPr="001939E5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</w:t>
            </w:r>
            <w:r w:rsidR="0093634F" w:rsidRPr="001939E5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1939E5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Pr="001939E5">
              <w:rPr>
                <w:rFonts w:ascii="Arial" w:hAnsi="Arial" w:cs="Arial"/>
                <w:sz w:val="20"/>
                <w:szCs w:val="20"/>
              </w:rPr>
              <w:t>Санкт-Петербург, ул.</w:t>
            </w:r>
            <w:r w:rsidR="00F935F6" w:rsidRPr="001939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39E5">
              <w:rPr>
                <w:rFonts w:ascii="Arial" w:hAnsi="Arial" w:cs="Arial"/>
                <w:sz w:val="20"/>
                <w:szCs w:val="20"/>
              </w:rPr>
              <w:t>Химиков 28</w:t>
            </w:r>
          </w:p>
          <w:p w:rsidR="00D42160" w:rsidRPr="001939E5" w:rsidRDefault="00D42160" w:rsidP="0093634F">
            <w:pPr>
              <w:rPr>
                <w:rFonts w:ascii="Arial" w:hAnsi="Arial" w:cs="Arial"/>
                <w:sz w:val="20"/>
                <w:szCs w:val="20"/>
              </w:rPr>
            </w:pPr>
            <w:r w:rsidRPr="001939E5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BD6008" w:rsidRPr="001939E5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93634F" w:rsidRPr="001939E5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BD6008" w:rsidRPr="001939E5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5D465E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BD6008" w:rsidRPr="001939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39E5">
              <w:rPr>
                <w:rFonts w:ascii="Arial" w:hAnsi="Arial" w:cs="Arial"/>
                <w:sz w:val="20"/>
                <w:szCs w:val="20"/>
              </w:rPr>
              <w:t>Телефон: 970-51-46</w:t>
            </w:r>
            <w:r w:rsidR="0085575D" w:rsidRPr="001939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42160" w:rsidRPr="00065DBA" w:rsidRDefault="00D42160" w:rsidP="0093634F">
            <w:pPr>
              <w:rPr>
                <w:rFonts w:ascii="Arial" w:hAnsi="Arial" w:cs="Arial"/>
                <w:sz w:val="20"/>
                <w:szCs w:val="20"/>
              </w:rPr>
            </w:pPr>
            <w:r w:rsidRPr="00065DBA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BD6008" w:rsidRPr="00065DBA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93634F" w:rsidRPr="00BC253C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BD6008" w:rsidRPr="00065DBA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065D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575D" w:rsidRPr="00065DB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65DBA">
              <w:rPr>
                <w:rFonts w:ascii="Arial" w:hAnsi="Arial" w:cs="Arial"/>
                <w:sz w:val="20"/>
                <w:szCs w:val="20"/>
              </w:rPr>
              <w:t xml:space="preserve">   Факс:   </w:t>
            </w:r>
            <w:r w:rsidR="0085575D" w:rsidRPr="00065DBA">
              <w:rPr>
                <w:rFonts w:ascii="Arial" w:hAnsi="Arial" w:cs="Arial"/>
                <w:sz w:val="20"/>
                <w:szCs w:val="20"/>
              </w:rPr>
              <w:t>319-30-52</w:t>
            </w:r>
          </w:p>
          <w:p w:rsidR="00D42160" w:rsidRPr="008C72E0" w:rsidRDefault="00D42160" w:rsidP="009363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5DBA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</w:t>
            </w:r>
            <w:r w:rsidR="0093634F" w:rsidRPr="00065DBA"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  <w:r w:rsidRPr="00065DBA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</w:t>
            </w:r>
            <w:proofErr w:type="gramStart"/>
            <w:r w:rsidRPr="00065DBA">
              <w:rPr>
                <w:rFonts w:ascii="Arial" w:hAnsi="Arial" w:cs="Arial"/>
                <w:sz w:val="20"/>
                <w:szCs w:val="20"/>
              </w:rPr>
              <w:t>Е</w:t>
            </w:r>
            <w:proofErr w:type="gramEnd"/>
            <w:r w:rsidRPr="008C72E0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065DBA">
              <w:rPr>
                <w:rFonts w:ascii="Arial" w:hAnsi="Arial" w:cs="Arial"/>
                <w:sz w:val="20"/>
                <w:szCs w:val="20"/>
                <w:lang w:val="en-US"/>
              </w:rPr>
              <w:t xml:space="preserve">mail  </w:t>
            </w:r>
            <w:hyperlink r:id="rId6" w:history="1">
              <w:r w:rsidR="00065DBA" w:rsidRPr="00065DBA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ladoga-tmc@mail.ru</w:t>
              </w:r>
            </w:hyperlink>
          </w:p>
          <w:p w:rsidR="00065DBA" w:rsidRPr="008C72E0" w:rsidRDefault="00065DBA" w:rsidP="0093634F">
            <w:pPr>
              <w:rPr>
                <w:lang w:val="en-US"/>
              </w:rPr>
            </w:pPr>
          </w:p>
        </w:tc>
      </w:tr>
      <w:tr w:rsidR="0093634F" w:rsidRPr="005D465E">
        <w:trPr>
          <w:trHeight w:val="100"/>
        </w:trPr>
        <w:tc>
          <w:tcPr>
            <w:tcW w:w="10080" w:type="dxa"/>
            <w:gridSpan w:val="2"/>
          </w:tcPr>
          <w:p w:rsidR="0093634F" w:rsidRPr="008C72E0" w:rsidRDefault="0093634F" w:rsidP="0093634F">
            <w:pPr>
              <w:rPr>
                <w:lang w:val="en-US"/>
              </w:rPr>
            </w:pPr>
          </w:p>
        </w:tc>
      </w:tr>
    </w:tbl>
    <w:p w:rsidR="00D42160" w:rsidRDefault="00D42160" w:rsidP="0093634F">
      <w:pPr>
        <w:rPr>
          <w:lang w:val="en-US"/>
        </w:rPr>
      </w:pPr>
    </w:p>
    <w:p w:rsidR="002D604E" w:rsidRPr="004527D7" w:rsidRDefault="000A2EA6" w:rsidP="0093634F">
      <w:r w:rsidRPr="004527D7">
        <w:t>Са</w:t>
      </w:r>
      <w:r w:rsidR="00BA1BC9" w:rsidRPr="004527D7">
        <w:t>нкт-Петербург</w:t>
      </w:r>
      <w:r w:rsidRPr="004527D7">
        <w:t xml:space="preserve">                                                </w:t>
      </w:r>
      <w:r w:rsidR="004527D7">
        <w:t xml:space="preserve">          </w:t>
      </w:r>
      <w:r w:rsidRPr="004527D7">
        <w:t xml:space="preserve">              </w:t>
      </w:r>
      <w:r w:rsidR="00F10211" w:rsidRPr="004527D7">
        <w:t xml:space="preserve">              </w:t>
      </w:r>
      <w:r w:rsidRPr="004527D7">
        <w:t xml:space="preserve"> </w:t>
      </w:r>
      <w:r w:rsidR="002D604E" w:rsidRPr="004527D7">
        <w:t xml:space="preserve">« </w:t>
      </w:r>
      <w:r w:rsidR="005D465E">
        <w:rPr>
          <w:lang w:val="en-US"/>
        </w:rPr>
        <w:t>05</w:t>
      </w:r>
      <w:r w:rsidR="002D604E" w:rsidRPr="004527D7">
        <w:t xml:space="preserve"> » </w:t>
      </w:r>
      <w:r w:rsidR="00F10211" w:rsidRPr="004527D7">
        <w:t xml:space="preserve"> </w:t>
      </w:r>
      <w:r w:rsidR="000D2F24" w:rsidRPr="004527D7">
        <w:t>ию</w:t>
      </w:r>
      <w:r w:rsidR="005D465E">
        <w:t>н</w:t>
      </w:r>
      <w:r w:rsidR="000D2F24" w:rsidRPr="004527D7">
        <w:t xml:space="preserve">я  </w:t>
      </w:r>
      <w:r w:rsidR="002D604E" w:rsidRPr="004527D7">
        <w:t xml:space="preserve">   20</w:t>
      </w:r>
      <w:r w:rsidR="00CB373D" w:rsidRPr="004527D7">
        <w:t>1</w:t>
      </w:r>
      <w:r w:rsidR="005D465E">
        <w:t>5</w:t>
      </w:r>
      <w:r w:rsidR="002D604E" w:rsidRPr="004527D7">
        <w:t xml:space="preserve"> года.                                                                          </w:t>
      </w:r>
    </w:p>
    <w:p w:rsidR="00374A85" w:rsidRDefault="004527D7" w:rsidP="0093634F">
      <w:r>
        <w:t xml:space="preserve">   </w:t>
      </w:r>
    </w:p>
    <w:p w:rsidR="00BC253C" w:rsidRDefault="00BC253C" w:rsidP="00BC253C"/>
    <w:p w:rsidR="00F10211" w:rsidRDefault="00BC253C" w:rsidP="00BC253C">
      <w:r>
        <w:t xml:space="preserve">                                                  </w:t>
      </w:r>
      <w:r w:rsidR="000D2F24">
        <w:t>ГРАФИК ДОСТАВКИ.</w:t>
      </w:r>
    </w:p>
    <w:p w:rsidR="000D2F24" w:rsidRDefault="000D2F24" w:rsidP="000D2F24"/>
    <w:p w:rsidR="000D2F24" w:rsidRDefault="000D2F24" w:rsidP="0093634F"/>
    <w:p w:rsidR="00F10211" w:rsidRDefault="00F10211" w:rsidP="0093634F"/>
    <w:p w:rsidR="00585BE1" w:rsidRDefault="000D2F24" w:rsidP="00585BE1">
      <w:r>
        <w:t>ПОНЕДЕЛЬНИК   –   СЕВЕР</w:t>
      </w:r>
      <w:r w:rsidR="00801829">
        <w:t xml:space="preserve"> </w:t>
      </w:r>
      <w:r w:rsidR="00BC253C">
        <w:t>//</w:t>
      </w:r>
      <w:r w:rsidR="00801829">
        <w:t xml:space="preserve"> </w:t>
      </w:r>
      <w:r w:rsidR="00BC253C">
        <w:t>ЮГ</w:t>
      </w:r>
    </w:p>
    <w:p w:rsidR="000D2F24" w:rsidRPr="00801829" w:rsidRDefault="000D2F24" w:rsidP="00585BE1">
      <w:r>
        <w:t>ВТОРНИК              –   ЮГ</w:t>
      </w:r>
      <w:r w:rsidR="00801829">
        <w:t xml:space="preserve"> </w:t>
      </w:r>
      <w:r w:rsidR="00801829" w:rsidRPr="00801829">
        <w:t xml:space="preserve">// </w:t>
      </w:r>
      <w:r w:rsidR="00801829">
        <w:t>Колпино, Пушкин, Металлострой</w:t>
      </w:r>
    </w:p>
    <w:p w:rsidR="000D2F24" w:rsidRDefault="000D2F24" w:rsidP="00585BE1">
      <w:r>
        <w:t>СРЕДА                    –   СЕВЕР</w:t>
      </w:r>
      <w:r w:rsidR="00801829">
        <w:t xml:space="preserve"> // Сертолово</w:t>
      </w:r>
    </w:p>
    <w:p w:rsidR="000D2F24" w:rsidRDefault="000D2F24" w:rsidP="00585BE1">
      <w:r>
        <w:t>ЧЕТВЕРГ                –   ЮГ</w:t>
      </w:r>
      <w:r w:rsidR="00801829">
        <w:t xml:space="preserve"> </w:t>
      </w:r>
      <w:r w:rsidR="00801829" w:rsidRPr="00801829">
        <w:t xml:space="preserve">// </w:t>
      </w:r>
      <w:r w:rsidR="00801829">
        <w:t>Колпино, Пушкин, Металлострой</w:t>
      </w:r>
    </w:p>
    <w:p w:rsidR="000D2F24" w:rsidRDefault="000D2F24" w:rsidP="00585BE1">
      <w:r>
        <w:t xml:space="preserve">ПЯТНИЦА              –   СЕВЕР </w:t>
      </w:r>
    </w:p>
    <w:p w:rsidR="00585BE1" w:rsidRDefault="00585BE1" w:rsidP="00585BE1"/>
    <w:p w:rsidR="000D2F24" w:rsidRPr="00801829" w:rsidRDefault="000D2F24" w:rsidP="00585BE1"/>
    <w:p w:rsidR="00801829" w:rsidRPr="00801829" w:rsidRDefault="00801829" w:rsidP="00585BE1"/>
    <w:p w:rsidR="00801829" w:rsidRDefault="00801829" w:rsidP="00585BE1">
      <w:r>
        <w:t>ЮГ –       Адмиралтейский, Кировский, Красносельский, Московский, Невский и</w:t>
      </w:r>
    </w:p>
    <w:p w:rsidR="00801829" w:rsidRDefault="00801829" w:rsidP="00585BE1">
      <w:r>
        <w:t xml:space="preserve">                Фрунзенский районы Санкт-Петербурга.</w:t>
      </w:r>
    </w:p>
    <w:p w:rsidR="00801829" w:rsidRDefault="00801829" w:rsidP="00585BE1"/>
    <w:p w:rsidR="00801829" w:rsidRDefault="00801829" w:rsidP="00585BE1">
      <w:r>
        <w:t xml:space="preserve">СЕВЕР – Василеостровский, Выборгский, Красногвардейский, Калининский, Приморский, </w:t>
      </w:r>
    </w:p>
    <w:p w:rsidR="00801829" w:rsidRDefault="00801829" w:rsidP="00585BE1">
      <w:r>
        <w:t xml:space="preserve">                Петроградский и Центральный районы Санкт-Петербурга.</w:t>
      </w:r>
    </w:p>
    <w:p w:rsidR="004527D7" w:rsidRDefault="004527D7" w:rsidP="00585BE1"/>
    <w:p w:rsidR="004527D7" w:rsidRDefault="004527D7" w:rsidP="00585BE1"/>
    <w:p w:rsidR="004527D7" w:rsidRPr="00801829" w:rsidRDefault="005D465E" w:rsidP="00585BE1">
      <w:r>
        <w:t xml:space="preserve">                              </w:t>
      </w:r>
      <w:r w:rsidR="004527D7">
        <w:t>Время доставки с 10-00 до 19-00 в течени</w:t>
      </w:r>
      <w:proofErr w:type="gramStart"/>
      <w:r w:rsidR="004527D7">
        <w:t>и</w:t>
      </w:r>
      <w:proofErr w:type="gramEnd"/>
      <w:r w:rsidR="004527D7">
        <w:t xml:space="preserve"> дня.</w:t>
      </w:r>
    </w:p>
    <w:p w:rsidR="00801829" w:rsidRPr="00801829" w:rsidRDefault="00801829" w:rsidP="00585BE1"/>
    <w:p w:rsidR="00801829" w:rsidRPr="00801829" w:rsidRDefault="00801829" w:rsidP="00585BE1"/>
    <w:p w:rsidR="00801829" w:rsidRPr="00801829" w:rsidRDefault="00801829" w:rsidP="00585BE1"/>
    <w:p w:rsidR="00801829" w:rsidRPr="00801829" w:rsidRDefault="00801829" w:rsidP="00585BE1">
      <w:bookmarkStart w:id="0" w:name="_GoBack"/>
      <w:bookmarkEnd w:id="0"/>
    </w:p>
    <w:p w:rsidR="00801829" w:rsidRPr="00801829" w:rsidRDefault="00801829" w:rsidP="00585BE1"/>
    <w:p w:rsidR="000D2F24" w:rsidRDefault="000D2F24" w:rsidP="00585BE1"/>
    <w:p w:rsidR="00F10211" w:rsidRDefault="00F10211" w:rsidP="00F10211">
      <w:pPr>
        <w:ind w:left="720"/>
      </w:pPr>
    </w:p>
    <w:p w:rsidR="00F10211" w:rsidRPr="00F10211" w:rsidRDefault="00F10211" w:rsidP="00F10211"/>
    <w:sectPr w:rsidR="00F10211" w:rsidRPr="00F10211" w:rsidSect="00E646ED">
      <w:pgSz w:w="11906" w:h="16838"/>
      <w:pgMar w:top="719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00C73"/>
    <w:multiLevelType w:val="hybridMultilevel"/>
    <w:tmpl w:val="01ACA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2160"/>
    <w:rsid w:val="00022448"/>
    <w:rsid w:val="00065DBA"/>
    <w:rsid w:val="000A2EA6"/>
    <w:rsid w:val="000D2F24"/>
    <w:rsid w:val="000F0A89"/>
    <w:rsid w:val="000F5E0E"/>
    <w:rsid w:val="00116133"/>
    <w:rsid w:val="001939E5"/>
    <w:rsid w:val="001A2543"/>
    <w:rsid w:val="001A4C4B"/>
    <w:rsid w:val="002D604E"/>
    <w:rsid w:val="00374A85"/>
    <w:rsid w:val="003E537E"/>
    <w:rsid w:val="004527D7"/>
    <w:rsid w:val="004F10D9"/>
    <w:rsid w:val="00585BE1"/>
    <w:rsid w:val="005D465E"/>
    <w:rsid w:val="00701B32"/>
    <w:rsid w:val="00801829"/>
    <w:rsid w:val="0085575D"/>
    <w:rsid w:val="008C72E0"/>
    <w:rsid w:val="00927E88"/>
    <w:rsid w:val="0093634F"/>
    <w:rsid w:val="00A37E7A"/>
    <w:rsid w:val="00A728F7"/>
    <w:rsid w:val="00B83868"/>
    <w:rsid w:val="00BA1BC9"/>
    <w:rsid w:val="00BC253C"/>
    <w:rsid w:val="00BD6008"/>
    <w:rsid w:val="00CB373D"/>
    <w:rsid w:val="00CF2A25"/>
    <w:rsid w:val="00D42160"/>
    <w:rsid w:val="00E646ED"/>
    <w:rsid w:val="00F10211"/>
    <w:rsid w:val="00F57C52"/>
    <w:rsid w:val="00F82695"/>
    <w:rsid w:val="00F935F6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2A2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02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5DB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1021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List Paragraph"/>
    <w:basedOn w:val="a"/>
    <w:uiPriority w:val="34"/>
    <w:qFormat/>
    <w:rsid w:val="00585BE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doga-tmc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2</Company>
  <LinksUpToDate>false</LinksUpToDate>
  <CharactersWithSpaces>1500</CharactersWithSpaces>
  <SharedDoc>false</SharedDoc>
  <HLinks>
    <vt:vector size="6" baseType="variant">
      <vt:variant>
        <vt:i4>7471128</vt:i4>
      </vt:variant>
      <vt:variant>
        <vt:i4>0</vt:i4>
      </vt:variant>
      <vt:variant>
        <vt:i4>0</vt:i4>
      </vt:variant>
      <vt:variant>
        <vt:i4>5</vt:i4>
      </vt:variant>
      <vt:variant>
        <vt:lpwstr>mailto:ladoga-tmc@mail.ru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Vitaliy</cp:lastModifiedBy>
  <cp:revision>6</cp:revision>
  <cp:lastPrinted>2013-07-17T12:52:00Z</cp:lastPrinted>
  <dcterms:created xsi:type="dcterms:W3CDTF">2013-07-17T12:54:00Z</dcterms:created>
  <dcterms:modified xsi:type="dcterms:W3CDTF">2015-06-04T13:00:00Z</dcterms:modified>
</cp:coreProperties>
</file>